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160B0" w:rsidRPr="00027E03" w14:paraId="06CE5298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BDA420" w14:textId="77777777" w:rsidR="005160B0" w:rsidRPr="00027E03" w:rsidRDefault="005160B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A4E3EDC" w14:textId="77777777" w:rsidR="005160B0" w:rsidRPr="00027E03" w:rsidRDefault="005160B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160B0" w:rsidRPr="00027E03" w14:paraId="58D05FF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434E70" w14:textId="77777777" w:rsidR="005160B0" w:rsidRPr="00027E03" w:rsidRDefault="005160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C1206B" wp14:editId="1405826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35809DF" w14:textId="77777777" w:rsidR="005160B0" w:rsidRPr="00102A72" w:rsidRDefault="005160B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C1206B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35809DF" w14:textId="77777777" w:rsidR="005160B0" w:rsidRPr="00102A72" w:rsidRDefault="005160B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68D24F" wp14:editId="7A58E435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E9BE494" w14:textId="77777777" w:rsidR="005160B0" w:rsidRPr="00027E03" w:rsidRDefault="005160B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3D9D0B69" w14:textId="77777777" w:rsidR="005160B0" w:rsidRPr="00102A72" w:rsidRDefault="005160B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68D24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E9BE494" w14:textId="77777777" w:rsidR="005160B0" w:rsidRPr="00027E03" w:rsidRDefault="005160B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3D9D0B69" w14:textId="77777777" w:rsidR="005160B0" w:rsidRPr="00102A72" w:rsidRDefault="005160B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524E187" w14:textId="77777777" w:rsidR="005160B0" w:rsidRPr="00027E03" w:rsidRDefault="005160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2ECAC6B" w14:textId="77777777" w:rsidR="005160B0" w:rsidRPr="00027E03" w:rsidRDefault="005160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C9F5D71" w14:textId="77777777" w:rsidR="005160B0" w:rsidRPr="00027E03" w:rsidRDefault="005160B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5160B0" w:rsidRPr="00027E03" w14:paraId="7738F1B4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F3FA1" w14:textId="77777777" w:rsidR="005160B0" w:rsidRPr="00027E03" w:rsidRDefault="005160B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5160B0" w:rsidRPr="00027E03" w14:paraId="5D5DDA3C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9D8E02" w14:textId="77777777" w:rsidR="005160B0" w:rsidRPr="00027E03" w:rsidRDefault="005160B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46268">
              <w:rPr>
                <w:rFonts w:ascii="Arial" w:hAnsi="Arial" w:cs="Arial"/>
                <w:noProof/>
                <w:sz w:val="22"/>
                <w:szCs w:val="22"/>
              </w:rPr>
              <w:t>4162.010.26.1.2372-2025</w:t>
            </w:r>
          </w:p>
        </w:tc>
      </w:tr>
      <w:tr w:rsidR="005160B0" w:rsidRPr="00027E03" w14:paraId="72BF746C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8A2522" w14:textId="77777777" w:rsidR="005160B0" w:rsidRPr="00027E03" w:rsidRDefault="005160B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46268">
              <w:rPr>
                <w:rFonts w:ascii="Arial" w:hAnsi="Arial" w:cs="Arial"/>
                <w:noProof/>
                <w:sz w:val="22"/>
                <w:szCs w:val="22"/>
              </w:rPr>
              <w:t>MAURICIO MONTAÑO</w:t>
            </w:r>
          </w:p>
        </w:tc>
      </w:tr>
      <w:tr w:rsidR="005160B0" w:rsidRPr="00027E03" w14:paraId="44299E25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242CE" w14:textId="77777777" w:rsidR="005160B0" w:rsidRPr="00027E03" w:rsidRDefault="005160B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94.538.866</w:t>
            </w:r>
          </w:p>
        </w:tc>
      </w:tr>
      <w:tr w:rsidR="005160B0" w:rsidRPr="00027E03" w14:paraId="4C3139A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A4CBF5" w14:textId="77777777" w:rsidR="005160B0" w:rsidRPr="00027E03" w:rsidRDefault="005160B0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5160B0" w:rsidRPr="00027E03" w14:paraId="593C45D4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7E096D" w14:textId="77777777" w:rsidR="005160B0" w:rsidRPr="00027E03" w:rsidRDefault="005160B0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5160B0" w:rsidRPr="00027E03" w14:paraId="28BD60D2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4FCECC" w14:textId="77777777" w:rsidR="005160B0" w:rsidRPr="00027E03" w:rsidRDefault="005160B0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746268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5160B0" w:rsidRPr="00027E03" w14:paraId="78C0067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3823BF" w14:textId="77777777" w:rsidR="005160B0" w:rsidRPr="00027E03" w:rsidRDefault="005160B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5160B0" w:rsidRPr="00027E03" w14:paraId="373259E8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C5DAC6" w14:textId="77777777" w:rsidR="005160B0" w:rsidRPr="00027E03" w:rsidRDefault="005160B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666D764" w14:textId="77777777" w:rsidR="005160B0" w:rsidRPr="009D43AF" w:rsidRDefault="005160B0" w:rsidP="009D43AF">
            <w:pPr>
              <w:pStyle w:val="Textoindependiente2"/>
              <w:spacing w:line="240" w:lineRule="auto"/>
              <w:jc w:val="center"/>
            </w:pPr>
            <w:r w:rsidRPr="00746268">
              <w:rPr>
                <w:rFonts w:ascii="Arial" w:hAnsi="Arial" w:cs="Arial"/>
                <w:noProof/>
                <w:sz w:val="22"/>
                <w:szCs w:val="22"/>
              </w:rPr>
              <w:t>15/jul/2025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61DBBD" w14:textId="77777777" w:rsidR="005160B0" w:rsidRPr="00027E03" w:rsidRDefault="005160B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F37B548" w14:textId="77777777" w:rsidR="005160B0" w:rsidRPr="00E355CD" w:rsidRDefault="005160B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6268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5160B0" w:rsidRPr="00027E03" w14:paraId="7581E445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AFEF73" w14:textId="77777777" w:rsidR="005160B0" w:rsidRPr="00027E03" w:rsidRDefault="005160B0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160B0" w:rsidRPr="00027E03" w14:paraId="297ED94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1F0E93" w14:textId="77777777" w:rsidR="005160B0" w:rsidRPr="00027E03" w:rsidRDefault="005160B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5160B0" w:rsidRPr="00027E03" w14:paraId="0649FE4B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620AEE" w14:textId="77777777" w:rsidR="005160B0" w:rsidRPr="00027E03" w:rsidRDefault="005160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5160B0" w:rsidRPr="00027E03" w14:paraId="11E5ADB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AD2EB5" w14:textId="77777777" w:rsidR="005160B0" w:rsidRPr="00027E03" w:rsidRDefault="005160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5160B0" w:rsidRPr="00027E03" w14:paraId="1D8C6AC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45F31D" w14:textId="77777777" w:rsidR="005160B0" w:rsidRPr="00027E03" w:rsidRDefault="005160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5160B0" w:rsidRPr="00027E03" w14:paraId="1454F91F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E8A2C4" w14:textId="77777777" w:rsidR="005160B0" w:rsidRPr="00027E03" w:rsidRDefault="005160B0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DB91092" w14:textId="77777777" w:rsidR="005160B0" w:rsidRPr="00027E03" w:rsidRDefault="005160B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2FBD82F0" w14:textId="77777777" w:rsidR="005160B0" w:rsidRPr="00027E03" w:rsidRDefault="005160B0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60B0" w:rsidRPr="00027E03" w14:paraId="02FA0A4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E5DC20" w14:textId="77777777" w:rsidR="005160B0" w:rsidRPr="00081E1C" w:rsidRDefault="005160B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46268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F3A847F" w14:textId="77777777" w:rsidR="005160B0" w:rsidRPr="00027E03" w:rsidRDefault="005160B0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60B0" w:rsidRPr="00027E03" w14:paraId="527CB7B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690F4C" w14:textId="77777777" w:rsidR="005160B0" w:rsidRPr="00F97E61" w:rsidRDefault="005160B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160B0" w:rsidRPr="00027E03" w14:paraId="58ED95D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A0E7E9" w14:textId="77777777" w:rsidR="005160B0" w:rsidRPr="00F97E61" w:rsidRDefault="005160B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5160B0" w:rsidRPr="00027E03" w14:paraId="2A746AA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AE5F3" w14:textId="77777777" w:rsidR="005160B0" w:rsidRPr="00027E03" w:rsidRDefault="005160B0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5160B0" w:rsidRPr="00027E03" w14:paraId="7D57A5D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160B0" w:rsidRPr="00027E03" w14:paraId="51A5D2E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2B63AD" w14:textId="77777777" w:rsidR="005160B0" w:rsidRPr="00027E03" w:rsidRDefault="005160B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4E9BBEBC" w14:textId="77777777" w:rsidR="005160B0" w:rsidRPr="00027E03" w:rsidRDefault="005160B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F118CC" w14:textId="77777777" w:rsidR="005160B0" w:rsidRPr="00027E03" w:rsidRDefault="005160B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513689" w14:textId="77777777" w:rsidR="005160B0" w:rsidRPr="00027E03" w:rsidRDefault="005160B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5160B0" w:rsidRPr="00027E03" w14:paraId="5D4E214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97C28D" w14:textId="77777777" w:rsidR="005160B0" w:rsidRPr="00027E03" w:rsidRDefault="005160B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0F79A3" w14:textId="77777777" w:rsidR="005160B0" w:rsidRPr="00027E03" w:rsidRDefault="005160B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BA1098" w14:textId="77777777" w:rsidR="005160B0" w:rsidRPr="00027E03" w:rsidRDefault="005160B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F1B81C3" w14:textId="77777777" w:rsidR="005160B0" w:rsidRPr="00027E03" w:rsidRDefault="005160B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5160B0" w:rsidRPr="00027E03" w14:paraId="6C5D3C3A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5FA259" w14:textId="77777777" w:rsidR="005160B0" w:rsidRPr="00027E03" w:rsidRDefault="005160B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E3E5FC" w14:textId="77777777" w:rsidR="005160B0" w:rsidRPr="00027E03" w:rsidRDefault="005160B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FAAA1F" w14:textId="77777777" w:rsidR="005160B0" w:rsidRPr="00027E03" w:rsidRDefault="005160B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FDC7C86" w14:textId="77777777" w:rsidR="005160B0" w:rsidRPr="00027E03" w:rsidRDefault="005160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8A1F978" w14:textId="77777777" w:rsidR="005160B0" w:rsidRPr="00027E03" w:rsidRDefault="005160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8EC53CC" w14:textId="77777777" w:rsidR="005160B0" w:rsidRPr="00027E03" w:rsidRDefault="005160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60B0" w:rsidRPr="00027E03" w14:paraId="30F634C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81A55C" w14:textId="77777777" w:rsidR="005160B0" w:rsidRPr="00027E03" w:rsidRDefault="005160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6B19143" w14:textId="77777777" w:rsidR="005160B0" w:rsidRPr="00027E03" w:rsidRDefault="005160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51EA52F" w14:textId="77777777" w:rsidR="005160B0" w:rsidRPr="00027E03" w:rsidRDefault="005160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160B0" w:rsidRPr="00027E03" w14:paraId="1E7E3CD1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B3E0DB" w14:textId="77777777" w:rsidR="005160B0" w:rsidRPr="00027E03" w:rsidRDefault="005160B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C5F0E0" w14:textId="77777777" w:rsidR="005160B0" w:rsidRPr="00027E03" w:rsidRDefault="005160B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B68782" w14:textId="77777777" w:rsidR="005160B0" w:rsidRPr="00027E03" w:rsidRDefault="005160B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7960AA" w14:textId="77777777" w:rsidR="005160B0" w:rsidRPr="00027E03" w:rsidRDefault="005160B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5160B0" w:rsidRPr="00027E03" w14:paraId="64079D8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EFD67F" w14:textId="77777777" w:rsidR="005160B0" w:rsidRPr="001D6930" w:rsidRDefault="005160B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04A54B" w14:textId="77777777" w:rsidR="005160B0" w:rsidRPr="001D6930" w:rsidRDefault="005160B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462276" w14:textId="77777777" w:rsidR="005160B0" w:rsidRPr="001D6930" w:rsidRDefault="005160B0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4626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A4D838" w14:textId="77777777" w:rsidR="005160B0" w:rsidRPr="001D6930" w:rsidRDefault="005160B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1333454C" w14:textId="77777777" w:rsidR="005160B0" w:rsidRPr="00027E03" w:rsidRDefault="005160B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60B0" w:rsidRPr="00027E03" w14:paraId="59D02672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526FCE" w14:textId="77777777" w:rsidR="005160B0" w:rsidRPr="00027E03" w:rsidRDefault="005160B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25982BAC" w14:textId="77777777" w:rsidR="005160B0" w:rsidRPr="00027E03" w:rsidRDefault="005160B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5160B0" w:rsidRPr="00027E03" w14:paraId="17284CE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5FCFC3" w14:textId="77777777" w:rsidR="005160B0" w:rsidRPr="00027E03" w:rsidRDefault="005160B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B23857" w14:textId="77777777" w:rsidR="005160B0" w:rsidRPr="00027E03" w:rsidRDefault="005160B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5160B0" w:rsidRPr="00027E03" w14:paraId="55345425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1B17F5" w14:textId="77777777" w:rsidR="005160B0" w:rsidRPr="00AA4624" w:rsidRDefault="005160B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A72C3E8" w14:textId="77777777" w:rsidR="005160B0" w:rsidRPr="00AA4624" w:rsidRDefault="005160B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D27413" w14:textId="77777777" w:rsidR="005160B0" w:rsidRPr="00AA4624" w:rsidRDefault="005160B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BBC822" w14:textId="77777777" w:rsidR="005160B0" w:rsidRPr="00AA4624" w:rsidRDefault="005160B0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19F981EB" w14:textId="77777777" w:rsidR="005160B0" w:rsidRPr="00AA4624" w:rsidRDefault="005160B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13F9C561" w14:textId="77777777" w:rsidR="005160B0" w:rsidRPr="00AA4624" w:rsidRDefault="005160B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7015C5C5" w14:textId="77777777" w:rsidR="005160B0" w:rsidRPr="00AA4624" w:rsidRDefault="005160B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0E5104DD" w14:textId="77777777" w:rsidR="005160B0" w:rsidRPr="00AA4624" w:rsidRDefault="005160B0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5160B0" w:rsidRPr="00027E03" w14:paraId="63ACB4FC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8D02AE" w14:textId="77777777" w:rsidR="005160B0" w:rsidRPr="00AA4624" w:rsidRDefault="005160B0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5160B0" w:rsidRPr="00027E03" w14:paraId="12943EBF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A81756" w14:textId="77777777" w:rsidR="005160B0" w:rsidRPr="0045600C" w:rsidRDefault="005160B0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5160B0" w:rsidRPr="00027E03" w14:paraId="7DDA3976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37ECA4" w14:textId="77777777" w:rsidR="005160B0" w:rsidRPr="00027E03" w:rsidRDefault="005160B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687E45D0" w14:textId="77777777" w:rsidR="005160B0" w:rsidRPr="00027E03" w:rsidRDefault="005160B0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746268">
              <w:rPr>
                <w:noProof/>
              </w:rPr>
              <w:t>4162.010.26.1.2372-2025</w:t>
            </w:r>
          </w:p>
          <w:p w14:paraId="4F492E87" w14:textId="77777777" w:rsidR="005160B0" w:rsidRPr="00027E03" w:rsidRDefault="005160B0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458AD572" w14:textId="5242AFF9" w:rsidR="005160B0" w:rsidRPr="00A067CF" w:rsidRDefault="00A067CF" w:rsidP="00A067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</w:t>
            </w:r>
            <w:r w:rsidR="005160B0" w:rsidRPr="00A067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 realización y asistencia en el desarrollo de las actividades formativas facilitando los procesos del proyecto,  organizando el desarrollo de las acciones para la atención del programa Carreras y Caminatas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1BC42ABD" w14:textId="77777777" w:rsidR="00A067CF" w:rsidRDefault="00A067CF" w:rsidP="00A067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5508685" w14:textId="4D729FAB" w:rsidR="00A067CF" w:rsidRPr="00A067CF" w:rsidRDefault="00A067CF" w:rsidP="00A067CF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Pr="00A067CF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z</w:t>
            </w:r>
            <w:r w:rsidR="0004042E" w:rsidRPr="00A067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A067CF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actividad de acondicionamiento físico enfocadas al deporte, con grupo de beneficiarios a cargo del programa carreras y caminatas</w:t>
            </w:r>
          </w:p>
          <w:p w14:paraId="17F137E5" w14:textId="77777777" w:rsidR="00A067CF" w:rsidRDefault="00A067CF" w:rsidP="00A067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D7F5CFC" w14:textId="77777777" w:rsidR="00A64DA4" w:rsidRPr="00A067CF" w:rsidRDefault="00A64DA4" w:rsidP="00A067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A2B5F89" w14:textId="77777777" w:rsidR="005160B0" w:rsidRPr="00746268" w:rsidRDefault="005160B0" w:rsidP="00A75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4626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6CFD04E6" w14:textId="77777777" w:rsidR="005160B0" w:rsidRDefault="005160B0" w:rsidP="00A75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4626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634A7857" w14:textId="77777777" w:rsidR="00A067CF" w:rsidRDefault="00A067CF" w:rsidP="00A75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552BE8C" w14:textId="3DA3199E" w:rsidR="00A067CF" w:rsidRPr="00A067CF" w:rsidRDefault="00A067CF" w:rsidP="00A067CF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Pr="00A067CF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z</w:t>
            </w:r>
            <w:r w:rsidR="0004042E" w:rsidRPr="00A067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A067CF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diligenciamiento de base de datos y fichas, las cuales posteriormente son ingresadas en la plataforma SIDER y se tomó registro fotográfico necesario para las evidencias</w:t>
            </w:r>
          </w:p>
          <w:p w14:paraId="4B5193CD" w14:textId="77777777" w:rsidR="00A64DA4" w:rsidRDefault="00A64DA4" w:rsidP="00A75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9211B45" w14:textId="77777777" w:rsidR="00A64DA4" w:rsidRPr="00746268" w:rsidRDefault="00A64DA4" w:rsidP="00A75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1B1EEC1" w14:textId="77777777" w:rsidR="005160B0" w:rsidRPr="00746268" w:rsidRDefault="005160B0" w:rsidP="00A75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4626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62213E0C" w14:textId="77777777" w:rsidR="005160B0" w:rsidRDefault="005160B0" w:rsidP="00A75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4626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5149DC36" w14:textId="57CC0EA2" w:rsidR="00A067CF" w:rsidRPr="00A067CF" w:rsidRDefault="00A067CF" w:rsidP="00A067CF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Pr="00A067CF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Asist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i</w:t>
            </w:r>
            <w:r w:rsidR="0004042E" w:rsidRPr="00A067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A067CF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 mesa de trabajo con el equipo del programa carreras y caminatas donde nos dieron lineamientos de como trabajar con los beneficiarios Secretaria del Deporte Recreación</w:t>
            </w:r>
          </w:p>
          <w:p w14:paraId="0D765155" w14:textId="77777777" w:rsidR="00A067CF" w:rsidRPr="00746268" w:rsidRDefault="00A067CF" w:rsidP="00A75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0564DB1" w14:textId="77777777" w:rsidR="005160B0" w:rsidRPr="00746268" w:rsidRDefault="005160B0" w:rsidP="00A75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4626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79EF5863" w14:textId="77777777" w:rsidR="005160B0" w:rsidRDefault="005160B0" w:rsidP="00A75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4626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159C32DF" w14:textId="77777777" w:rsidR="00A067CF" w:rsidRDefault="00A067CF" w:rsidP="00A75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9ADF768" w14:textId="16CECDC5" w:rsidR="00A067CF" w:rsidRPr="005008AA" w:rsidRDefault="005008AA" w:rsidP="005008A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Pr="005008A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Durante este periodo no desarroll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o</w:t>
            </w:r>
            <w:r w:rsidRPr="005008A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esta actividad</w:t>
            </w:r>
          </w:p>
          <w:p w14:paraId="6431AA64" w14:textId="77777777" w:rsidR="00A067CF" w:rsidRDefault="00A067CF" w:rsidP="00A75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5FFE33E" w14:textId="77777777" w:rsidR="00A64DA4" w:rsidRDefault="00A64DA4" w:rsidP="00A75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E1FB55B" w14:textId="77777777" w:rsidR="00A64DA4" w:rsidRDefault="00A64DA4" w:rsidP="00A75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C26F8F4" w14:textId="77777777" w:rsidR="00A64DA4" w:rsidRDefault="00A64DA4" w:rsidP="00A75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70CD68D" w14:textId="77777777" w:rsidR="00A64DA4" w:rsidRPr="00746268" w:rsidRDefault="00A64DA4" w:rsidP="00A7513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E1ECD0A" w14:textId="77777777" w:rsidR="005160B0" w:rsidRPr="00A74105" w:rsidRDefault="005160B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4626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14:paraId="2EACFB3C" w14:textId="77777777" w:rsidR="005160B0" w:rsidRPr="00027E03" w:rsidRDefault="005160B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1313DCB" w14:textId="77777777" w:rsidR="005008AA" w:rsidRPr="005008AA" w:rsidRDefault="005008AA" w:rsidP="005008A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Pr="005008A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Durante este periodo no desarroll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o</w:t>
            </w:r>
            <w:r w:rsidRPr="005008A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esta actividad</w:t>
            </w:r>
          </w:p>
          <w:p w14:paraId="3D2EF75A" w14:textId="77777777" w:rsidR="005160B0" w:rsidRPr="005008AA" w:rsidRDefault="005160B0" w:rsidP="005008AA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4DD40745" w14:textId="77777777" w:rsidR="005160B0" w:rsidRPr="00027E03" w:rsidRDefault="005160B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A27B828" w14:textId="77777777" w:rsidR="005160B0" w:rsidRDefault="005160B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40D0CB6B" w14:textId="77777777" w:rsidR="005160B0" w:rsidRPr="00027E03" w:rsidRDefault="005160B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518AF80" w14:textId="77777777" w:rsidR="005160B0" w:rsidRDefault="005160B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746268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https://drive.google.com/drive/folders/1Fq624P-ut3ojg56nzfGhhC_FWbqCbD1K?usp=sharing</w:t>
            </w:r>
          </w:p>
          <w:p w14:paraId="3F117CFE" w14:textId="77777777" w:rsidR="005160B0" w:rsidRDefault="005160B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1CF4FEA8" w14:textId="77777777" w:rsidR="005160B0" w:rsidRPr="00027E03" w:rsidRDefault="005160B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5160B0" w:rsidRPr="00027E03" w14:paraId="751F695B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DB5A2E" w14:textId="77777777" w:rsidR="005160B0" w:rsidRPr="00027E03" w:rsidRDefault="005160B0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5160B0" w:rsidRPr="00027E03" w14:paraId="61674F3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19AF4F" w14:textId="77777777" w:rsidR="005160B0" w:rsidRPr="00027E03" w:rsidRDefault="005160B0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5160B0" w:rsidRPr="00027E03" w14:paraId="55A3FD2B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5742A1" w14:textId="77777777" w:rsidR="005160B0" w:rsidRPr="00027E03" w:rsidRDefault="005160B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5160B0" w:rsidRPr="00027E03" w14:paraId="6FAB992A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343CEE" w14:textId="77777777" w:rsidR="005160B0" w:rsidRPr="00027E03" w:rsidRDefault="005160B0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21235EC" w14:textId="77777777" w:rsidR="005160B0" w:rsidRPr="00027E03" w:rsidRDefault="005160B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5160B0" w:rsidRPr="00027E03" w14:paraId="1E49431E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1FD8D2" w14:textId="77777777" w:rsidR="005160B0" w:rsidRDefault="005160B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51CDADCE" w14:textId="77777777" w:rsidR="005160B0" w:rsidRDefault="005160B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A91968B" w14:textId="77777777" w:rsidR="005160B0" w:rsidRPr="00027E03" w:rsidRDefault="005160B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60B0" w:rsidRPr="00027E03" w14:paraId="58CB992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A08998" w14:textId="77777777" w:rsidR="005160B0" w:rsidRPr="00027E03" w:rsidRDefault="005160B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5160B0" w:rsidRPr="00027E03" w14:paraId="39940EC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BF8700" w14:textId="77777777" w:rsidR="005160B0" w:rsidRPr="00027E03" w:rsidRDefault="005160B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FAABAF4" w14:textId="77777777" w:rsidR="005160B0" w:rsidRPr="00027E03" w:rsidRDefault="005160B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3D30613" w14:textId="77777777" w:rsidR="005160B0" w:rsidRPr="00027E03" w:rsidRDefault="005160B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19CBBE0" w14:textId="77777777" w:rsidR="005160B0" w:rsidRPr="00027E03" w:rsidRDefault="005160B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4E06A54" w14:textId="77777777" w:rsidR="005160B0" w:rsidRPr="0071632B" w:rsidRDefault="005160B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05BC5D9" w14:textId="77777777" w:rsidR="005160B0" w:rsidRPr="0071632B" w:rsidRDefault="005160B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4BC1EB8D" w14:textId="77777777" w:rsidR="005160B0" w:rsidRPr="00027E03" w:rsidRDefault="005160B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F37B858" wp14:editId="57A7E1CF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667422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E8E93DF" wp14:editId="1ECBAB6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88DF79A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9765244" w14:textId="77777777" w:rsidR="005160B0" w:rsidRPr="00027E03" w:rsidRDefault="005160B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B3EF6EE" w14:textId="77777777" w:rsidR="005160B0" w:rsidRPr="00027E03" w:rsidRDefault="005160B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160B0" w:rsidRPr="00027E03" w14:paraId="70DBA74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8E8E7" w14:textId="554766C8" w:rsidR="005160B0" w:rsidRPr="00027E03" w:rsidRDefault="005160B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de Santiago De Cali</w:t>
            </w:r>
            <w:r>
              <w:rPr>
                <w:rFonts w:ascii="Arial" w:hAnsi="Arial" w:cs="Arial"/>
                <w:sz w:val="22"/>
                <w:szCs w:val="22"/>
              </w:rPr>
              <w:t>,2</w:t>
            </w:r>
            <w:r w:rsidR="001063EF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5008AA">
              <w:rPr>
                <w:rFonts w:ascii="Arial" w:hAnsi="Arial" w:cs="Arial"/>
                <w:sz w:val="22"/>
                <w:szCs w:val="22"/>
              </w:rPr>
              <w:t>jun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5AC5171" w14:textId="77777777" w:rsidR="005160B0" w:rsidRDefault="005160B0" w:rsidP="003F3A44">
      <w:pPr>
        <w:rPr>
          <w:rFonts w:ascii="Arial" w:hAnsi="Arial" w:cs="Arial"/>
          <w:sz w:val="22"/>
          <w:szCs w:val="22"/>
        </w:rPr>
        <w:sectPr w:rsidR="005160B0" w:rsidSect="005160B0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EBD21A9" w14:textId="77777777" w:rsidR="005160B0" w:rsidRPr="00027E03" w:rsidRDefault="005160B0" w:rsidP="003F3A44">
      <w:pPr>
        <w:rPr>
          <w:rFonts w:ascii="Arial" w:hAnsi="Arial" w:cs="Arial"/>
          <w:sz w:val="22"/>
          <w:szCs w:val="22"/>
        </w:rPr>
      </w:pPr>
    </w:p>
    <w:sectPr w:rsidR="005160B0" w:rsidRPr="00027E03" w:rsidSect="005160B0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2877E" w14:textId="77777777" w:rsidR="00DC704A" w:rsidRDefault="00DC704A">
      <w:r>
        <w:separator/>
      </w:r>
    </w:p>
  </w:endnote>
  <w:endnote w:type="continuationSeparator" w:id="0">
    <w:p w14:paraId="418BD29B" w14:textId="77777777" w:rsidR="00DC704A" w:rsidRDefault="00DC7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B1105" w14:textId="77777777" w:rsidR="005160B0" w:rsidRDefault="005160B0">
    <w:pPr>
      <w:pStyle w:val="Piedepgina"/>
      <w:jc w:val="both"/>
      <w:rPr>
        <w:rFonts w:ascii="Arial" w:hAnsi="Arial" w:cs="Arial"/>
        <w:sz w:val="16"/>
        <w:szCs w:val="16"/>
      </w:rPr>
    </w:pPr>
  </w:p>
  <w:p w14:paraId="7FC8AF6D" w14:textId="77777777" w:rsidR="005160B0" w:rsidRDefault="005160B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0FED4CB" w14:textId="77777777" w:rsidR="005160B0" w:rsidRDefault="005160B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4C960" w14:textId="77777777" w:rsidR="005160B0" w:rsidRDefault="005160B0">
    <w:pPr>
      <w:pStyle w:val="Piedepgina"/>
      <w:jc w:val="both"/>
      <w:rPr>
        <w:rFonts w:ascii="Arial" w:hAnsi="Arial" w:cs="Arial"/>
        <w:sz w:val="16"/>
        <w:szCs w:val="16"/>
      </w:rPr>
    </w:pPr>
  </w:p>
  <w:p w14:paraId="06AE4A1C" w14:textId="77777777" w:rsidR="005160B0" w:rsidRDefault="005160B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75DCCAA" w14:textId="77777777" w:rsidR="005160B0" w:rsidRDefault="005160B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1341B" w14:textId="77777777" w:rsidR="00DC704A" w:rsidRDefault="00DC704A">
      <w:r>
        <w:rPr>
          <w:color w:val="000000"/>
        </w:rPr>
        <w:separator/>
      </w:r>
    </w:p>
  </w:footnote>
  <w:footnote w:type="continuationSeparator" w:id="0">
    <w:p w14:paraId="4FD0ECC7" w14:textId="77777777" w:rsidR="00DC704A" w:rsidRDefault="00DC7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160B0" w14:paraId="2C93C81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889F37" w14:textId="77777777" w:rsidR="005160B0" w:rsidRDefault="005160B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1C6CF6D" wp14:editId="531074F1">
                <wp:extent cx="1079997" cy="828675"/>
                <wp:effectExtent l="0" t="0" r="5853" b="9525"/>
                <wp:docPr id="1699419610" name="Imagen 169941961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250CFF5" w14:textId="77777777" w:rsidR="005160B0" w:rsidRDefault="005160B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146AEB6" w14:textId="77777777" w:rsidR="005160B0" w:rsidRPr="003F3A44" w:rsidRDefault="005160B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FA96B9D" w14:textId="77777777" w:rsidR="005160B0" w:rsidRDefault="005160B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923B60" w14:textId="77777777" w:rsidR="005160B0" w:rsidRDefault="005160B0">
          <w:pPr>
            <w:pStyle w:val="Encabezado"/>
            <w:jc w:val="center"/>
            <w:rPr>
              <w:rFonts w:ascii="Arial" w:hAnsi="Arial" w:cs="Arial"/>
            </w:rPr>
          </w:pPr>
        </w:p>
        <w:p w14:paraId="41FCCDCE" w14:textId="77777777" w:rsidR="005160B0" w:rsidRPr="003F3A44" w:rsidRDefault="005160B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A704250" w14:textId="77777777" w:rsidR="005160B0" w:rsidRPr="003F3A44" w:rsidRDefault="005160B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FACAECF" w14:textId="77777777" w:rsidR="005160B0" w:rsidRDefault="005160B0">
          <w:pPr>
            <w:pStyle w:val="Encabezado"/>
            <w:jc w:val="center"/>
            <w:rPr>
              <w:rFonts w:ascii="Arial" w:hAnsi="Arial" w:cs="Arial"/>
            </w:rPr>
          </w:pPr>
        </w:p>
        <w:p w14:paraId="7EBB1A6E" w14:textId="77777777" w:rsidR="005160B0" w:rsidRPr="003F3A44" w:rsidRDefault="005160B0">
          <w:pPr>
            <w:pStyle w:val="Encabezado"/>
            <w:jc w:val="center"/>
            <w:rPr>
              <w:rFonts w:ascii="Arial" w:hAnsi="Arial" w:cs="Arial"/>
            </w:rPr>
          </w:pPr>
        </w:p>
        <w:p w14:paraId="6AF1E8FE" w14:textId="77777777" w:rsidR="005160B0" w:rsidRPr="003F3A44" w:rsidRDefault="005160B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D843C00" w14:textId="77777777" w:rsidR="005160B0" w:rsidRPr="003F3A44" w:rsidRDefault="005160B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FEC336" w14:textId="77777777" w:rsidR="005160B0" w:rsidRPr="003F3A44" w:rsidRDefault="005160B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160B0" w14:paraId="33E926C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6FA2D3" w14:textId="77777777" w:rsidR="005160B0" w:rsidRDefault="005160B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C64049" w14:textId="77777777" w:rsidR="005160B0" w:rsidRDefault="005160B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9CFCDF" w14:textId="77777777" w:rsidR="005160B0" w:rsidRDefault="005160B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9DD460" w14:textId="77777777" w:rsidR="005160B0" w:rsidRDefault="005160B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281EAE7" w14:textId="77777777" w:rsidR="005160B0" w:rsidRDefault="005160B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160B0" w14:paraId="4763281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5B3E06" w14:textId="77777777" w:rsidR="005160B0" w:rsidRDefault="005160B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963346B" wp14:editId="2DDEB1C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D674978" w14:textId="77777777" w:rsidR="005160B0" w:rsidRDefault="005160B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E7A398B" w14:textId="77777777" w:rsidR="005160B0" w:rsidRPr="003F3A44" w:rsidRDefault="005160B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FE3EC5" w14:textId="77777777" w:rsidR="005160B0" w:rsidRDefault="005160B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BAEB07" w14:textId="77777777" w:rsidR="005160B0" w:rsidRDefault="005160B0">
          <w:pPr>
            <w:pStyle w:val="Encabezado"/>
            <w:jc w:val="center"/>
            <w:rPr>
              <w:rFonts w:ascii="Arial" w:hAnsi="Arial" w:cs="Arial"/>
            </w:rPr>
          </w:pPr>
        </w:p>
        <w:p w14:paraId="1AD72EC2" w14:textId="77777777" w:rsidR="005160B0" w:rsidRPr="003F3A44" w:rsidRDefault="005160B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C297954" w14:textId="77777777" w:rsidR="005160B0" w:rsidRPr="003F3A44" w:rsidRDefault="005160B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E2075D6" w14:textId="77777777" w:rsidR="005160B0" w:rsidRDefault="005160B0">
          <w:pPr>
            <w:pStyle w:val="Encabezado"/>
            <w:jc w:val="center"/>
            <w:rPr>
              <w:rFonts w:ascii="Arial" w:hAnsi="Arial" w:cs="Arial"/>
            </w:rPr>
          </w:pPr>
        </w:p>
        <w:p w14:paraId="6E558947" w14:textId="77777777" w:rsidR="005160B0" w:rsidRPr="003F3A44" w:rsidRDefault="005160B0">
          <w:pPr>
            <w:pStyle w:val="Encabezado"/>
            <w:jc w:val="center"/>
            <w:rPr>
              <w:rFonts w:ascii="Arial" w:hAnsi="Arial" w:cs="Arial"/>
            </w:rPr>
          </w:pPr>
        </w:p>
        <w:p w14:paraId="6280506B" w14:textId="77777777" w:rsidR="005160B0" w:rsidRPr="003F3A44" w:rsidRDefault="005160B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F99FACD" w14:textId="77777777" w:rsidR="005160B0" w:rsidRPr="003F3A44" w:rsidRDefault="005160B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3773D3" w14:textId="77777777" w:rsidR="005160B0" w:rsidRPr="003F3A44" w:rsidRDefault="005160B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160B0" w14:paraId="387CA8D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06BECC" w14:textId="77777777" w:rsidR="005160B0" w:rsidRDefault="005160B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D26A62" w14:textId="77777777" w:rsidR="005160B0" w:rsidRDefault="005160B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47F602" w14:textId="77777777" w:rsidR="005160B0" w:rsidRDefault="005160B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B5A4B6" w14:textId="77777777" w:rsidR="005160B0" w:rsidRDefault="005160B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16722D1" w14:textId="77777777" w:rsidR="005160B0" w:rsidRDefault="005160B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DA9E7DC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3CAF47C6"/>
    <w:multiLevelType w:val="hybridMultilevel"/>
    <w:tmpl w:val="A8845C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886987465">
    <w:abstractNumId w:val="3"/>
  </w:num>
  <w:num w:numId="2" w16cid:durableId="969363329">
    <w:abstractNumId w:val="0"/>
  </w:num>
  <w:num w:numId="3" w16cid:durableId="606155932">
    <w:abstractNumId w:val="1"/>
  </w:num>
  <w:num w:numId="4" w16cid:durableId="1929147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4E08"/>
    <w:rsid w:val="00016F3B"/>
    <w:rsid w:val="000202E5"/>
    <w:rsid w:val="00027E03"/>
    <w:rsid w:val="0004042E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63E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67AF9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08AA"/>
    <w:rsid w:val="00503112"/>
    <w:rsid w:val="0050625A"/>
    <w:rsid w:val="005072F6"/>
    <w:rsid w:val="00512EFC"/>
    <w:rsid w:val="005160B0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067CF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0106"/>
    <w:rsid w:val="00A5055C"/>
    <w:rsid w:val="00A64DA4"/>
    <w:rsid w:val="00A65BC4"/>
    <w:rsid w:val="00A66BBA"/>
    <w:rsid w:val="00A74105"/>
    <w:rsid w:val="00A74EAD"/>
    <w:rsid w:val="00A75133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C704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F2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402DD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BC457-817F-46F2-BE82-6190635D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732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11</cp:revision>
  <cp:lastPrinted>2025-08-20T15:24:00Z</cp:lastPrinted>
  <dcterms:created xsi:type="dcterms:W3CDTF">2025-08-20T14:55:00Z</dcterms:created>
  <dcterms:modified xsi:type="dcterms:W3CDTF">2025-08-20T15:24:00Z</dcterms:modified>
</cp:coreProperties>
</file>